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022"/>
        <w:gridCol w:w="293"/>
        <w:gridCol w:w="294"/>
        <w:gridCol w:w="294"/>
        <w:gridCol w:w="294"/>
        <w:gridCol w:w="294"/>
        <w:gridCol w:w="294"/>
        <w:gridCol w:w="293"/>
        <w:gridCol w:w="294"/>
        <w:gridCol w:w="294"/>
        <w:gridCol w:w="294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C93B39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C93B39" w:rsidRDefault="00C93B39" w:rsidP="00D16625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C93B39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B39" w:rsidRDefault="00C93B39" w:rsidP="00D16625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KAMU KURUM</w:t>
            </w:r>
            <w:r w:rsidR="00F2326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/KURULUŞ</w:t>
            </w: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LARI</w:t>
            </w:r>
          </w:p>
        </w:tc>
      </w:tr>
      <w:tr w:rsidR="00C93B39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C93B3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</w:t>
            </w:r>
            <w:r w:rsidR="005A047A">
              <w:rPr>
                <w:rFonts w:ascii="Arial Narrow" w:hAnsi="Arial Narrow"/>
                <w:sz w:val="20"/>
                <w:szCs w:val="20"/>
                <w:lang w:val="tr-TR"/>
              </w:rPr>
              <w:t xml:space="preserve">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C93B39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  <w:p w:rsidR="00C93B39" w:rsidRDefault="00C93B39" w:rsidP="00D1662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67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C93B39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  <w:p w:rsidR="00C93B39" w:rsidRDefault="00C93B39" w:rsidP="00D1662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Default="00C93B39" w:rsidP="00C93B39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749"/>
        <w:gridCol w:w="393"/>
        <w:gridCol w:w="392"/>
        <w:gridCol w:w="392"/>
        <w:gridCol w:w="393"/>
        <w:gridCol w:w="392"/>
        <w:gridCol w:w="392"/>
        <w:gridCol w:w="393"/>
      </w:tblGrid>
      <w:tr w:rsidR="00FF29F4" w:rsidTr="00FF29F4">
        <w:tc>
          <w:tcPr>
            <w:tcW w:w="1749" w:type="dxa"/>
          </w:tcPr>
          <w:p w:rsidR="00FF29F4" w:rsidRDefault="00FF29F4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FF29F4" w:rsidRDefault="00FF29F4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FF29F4" w:rsidRDefault="00FF29F4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FF29F4" w:rsidRDefault="00FF29F4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FF29F4" w:rsidRDefault="00FF29F4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FF29F4" w:rsidRDefault="00FF29F4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FF29F4" w:rsidRDefault="00FF29F4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FF29F4" w:rsidRDefault="00FF29F4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C93B39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93B39">
        <w:tc>
          <w:tcPr>
            <w:tcW w:w="250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93B39">
        <w:tc>
          <w:tcPr>
            <w:tcW w:w="250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Default="00C93B39" w:rsidP="00C93B39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C93B39">
        <w:tc>
          <w:tcPr>
            <w:tcW w:w="2088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p w:rsidR="00C93B39" w:rsidRPr="002D7705" w:rsidRDefault="00C93B39" w:rsidP="00C93B39">
      <w:pPr>
        <w:rPr>
          <w:rFonts w:ascii="Arial Narrow" w:hAnsi="Arial Narrow"/>
          <w:sz w:val="16"/>
          <w:szCs w:val="16"/>
          <w:lang w:val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353"/>
        <w:gridCol w:w="369"/>
        <w:gridCol w:w="4981"/>
      </w:tblGrid>
      <w:tr w:rsidR="00C93B39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3B39" w:rsidRPr="002D7705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DAMGA</w:t>
            </w:r>
          </w:p>
        </w:tc>
      </w:tr>
      <w:tr w:rsidR="00C93B39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2D7705" w:rsidRDefault="00C93B39" w:rsidP="00D1662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2D7705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2D7705" w:rsidRDefault="00C93B39" w:rsidP="00D1662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İMZA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73ACF" w:rsidRDefault="00073ACF"/>
    <w:sectPr w:rsidR="00073ACF" w:rsidSect="00D166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5C2" w:rsidRDefault="00EB55C2">
      <w:r>
        <w:separator/>
      </w:r>
    </w:p>
  </w:endnote>
  <w:endnote w:type="continuationSeparator" w:id="0">
    <w:p w:rsidR="00EB55C2" w:rsidRDefault="00EB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9C" w:rsidRDefault="009466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9C" w:rsidRDefault="0094669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9C" w:rsidRDefault="009466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5C2" w:rsidRDefault="00EB55C2">
      <w:r>
        <w:separator/>
      </w:r>
    </w:p>
  </w:footnote>
  <w:footnote w:type="continuationSeparator" w:id="0">
    <w:p w:rsidR="00EB55C2" w:rsidRDefault="00EB5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9C" w:rsidRDefault="0094669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625" w:rsidRPr="009A6CF4" w:rsidRDefault="0094669C" w:rsidP="009A6CF4">
    <w:pPr>
      <w:pStyle w:val="stbilgi"/>
      <w:jc w:val="right"/>
      <w:rPr>
        <w:b/>
        <w:u w:val="single"/>
        <w:lang w:val="tr-TR"/>
      </w:rPr>
    </w:pPr>
    <w:r>
      <w:rPr>
        <w:b/>
        <w:u w:val="single"/>
        <w:lang w:val="tr-TR"/>
      </w:rPr>
      <w:t>EK</w:t>
    </w:r>
    <w:r w:rsidR="009A6CF4" w:rsidRPr="00DA6198">
      <w:rPr>
        <w:b/>
        <w:u w:val="single"/>
        <w:lang w:val="tr-TR"/>
      </w:rPr>
      <w:t>V</w:t>
    </w:r>
    <w:r>
      <w:rPr>
        <w:b/>
        <w:u w:val="single"/>
        <w:lang w:val="tr-TR"/>
      </w:rPr>
      <w:t>II</w:t>
    </w:r>
    <w:r w:rsidR="009A6CF4">
      <w:rPr>
        <w:b/>
        <w:u w:val="single"/>
        <w:lang w:val="tr-TR"/>
      </w:rPr>
      <w:t>-B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9C" w:rsidRDefault="0094669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B39"/>
    <w:rsid w:val="000004D4"/>
    <w:rsid w:val="000029AF"/>
    <w:rsid w:val="00047273"/>
    <w:rsid w:val="00071038"/>
    <w:rsid w:val="00073ACF"/>
    <w:rsid w:val="00205588"/>
    <w:rsid w:val="002C6131"/>
    <w:rsid w:val="00302B08"/>
    <w:rsid w:val="00442D61"/>
    <w:rsid w:val="00494169"/>
    <w:rsid w:val="00535AB8"/>
    <w:rsid w:val="005A047A"/>
    <w:rsid w:val="005B7F21"/>
    <w:rsid w:val="00833FC7"/>
    <w:rsid w:val="008D5854"/>
    <w:rsid w:val="0094669C"/>
    <w:rsid w:val="00957645"/>
    <w:rsid w:val="009A6CF4"/>
    <w:rsid w:val="00C93B39"/>
    <w:rsid w:val="00D16625"/>
    <w:rsid w:val="00D757AA"/>
    <w:rsid w:val="00EB55C2"/>
    <w:rsid w:val="00F23267"/>
    <w:rsid w:val="00FF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971B542-6F64-4AD0-8421-3693A0B0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B39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Üstbilgi"/>
    <w:basedOn w:val="Normal"/>
    <w:rsid w:val="00C93B39"/>
    <w:pPr>
      <w:tabs>
        <w:tab w:val="center" w:pos="4703"/>
        <w:tab w:val="right" w:pos="9406"/>
      </w:tabs>
    </w:pPr>
  </w:style>
  <w:style w:type="paragraph" w:styleId="GvdeMetni">
    <w:name w:val="Body Text"/>
    <w:basedOn w:val="Normal"/>
    <w:rsid w:val="00C93B39"/>
    <w:pPr>
      <w:jc w:val="both"/>
    </w:pPr>
    <w:rPr>
      <w:lang w:val="tr-TR"/>
    </w:rPr>
  </w:style>
  <w:style w:type="paragraph" w:styleId="Altbilgi">
    <w:name w:val="Altbilgi"/>
    <w:basedOn w:val="Normal"/>
    <w:rsid w:val="00C93B3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Berkay Habiboğlu</cp:lastModifiedBy>
  <cp:revision>2</cp:revision>
  <cp:lastPrinted>2008-11-14T13:02:00Z</cp:lastPrinted>
  <dcterms:created xsi:type="dcterms:W3CDTF">2019-07-31T10:22:00Z</dcterms:created>
  <dcterms:modified xsi:type="dcterms:W3CDTF">2019-07-31T10:22:00Z</dcterms:modified>
</cp:coreProperties>
</file>